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EB0A" w:rsidR="0061148E" w:rsidRPr="00944D28" w:rsidRDefault="00957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950A" w:rsidR="0061148E" w:rsidRPr="004A7085" w:rsidRDefault="00957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1FB48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CCCD2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E7EC3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709A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A2A44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5B629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A60CD" w:rsidR="00B87ED3" w:rsidRPr="00944D28" w:rsidRDefault="0095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D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8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0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A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52122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24E4E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4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E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31EE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861DC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7A6AA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C873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D51BC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2D49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AD1E0" w:rsidR="00B87ED3" w:rsidRPr="00944D28" w:rsidRDefault="0095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C5735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5D61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BFF96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755A7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46BE0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DC0EB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C549D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3F1C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F1F1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75DEE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D5FE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5ABF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8299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B1196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36C9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4082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59F9E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2EDA8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B4270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90C9" w:rsidR="00B87ED3" w:rsidRPr="00944D28" w:rsidRDefault="0095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E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A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