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D1CA" w:rsidR="0061148E" w:rsidRPr="00944D28" w:rsidRDefault="00E94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B671" w:rsidR="0061148E" w:rsidRPr="004A7085" w:rsidRDefault="00E94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6687D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83507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088FC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E037F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55D93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C1B68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D253A" w:rsidR="00B87ED3" w:rsidRPr="00944D28" w:rsidRDefault="00E9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5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D5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E6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A9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1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514AA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3F403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C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E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D7AF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6CB3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55BC0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4CC31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E4C33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04752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844B6" w:rsidR="00B87ED3" w:rsidRPr="00944D28" w:rsidRDefault="00E9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E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D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69828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91021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4397B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13FE3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6594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AEC9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4FCA6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D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C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38120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63334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6D81A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0530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A4D7A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2D967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E144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EA5F0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CB86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2FC1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B2921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B4698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79A3E" w:rsidR="00B87ED3" w:rsidRPr="00944D28" w:rsidRDefault="00E9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7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3CF6D" w:rsidR="00B87ED3" w:rsidRPr="00944D28" w:rsidRDefault="00E9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7F20" w:rsidR="00B87ED3" w:rsidRPr="00944D28" w:rsidRDefault="00E9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0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