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C114" w:rsidR="0061148E" w:rsidRPr="00944D28" w:rsidRDefault="00726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ED8C" w:rsidR="0061148E" w:rsidRPr="004A7085" w:rsidRDefault="00726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726AD" w:rsidR="00B87ED3" w:rsidRPr="00944D28" w:rsidRDefault="0072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87E68" w:rsidR="00B87ED3" w:rsidRPr="00944D28" w:rsidRDefault="0072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36C3F" w:rsidR="00B87ED3" w:rsidRPr="00944D28" w:rsidRDefault="0072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CA17D" w:rsidR="00B87ED3" w:rsidRPr="00944D28" w:rsidRDefault="0072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B7676" w:rsidR="00B87ED3" w:rsidRPr="00944D28" w:rsidRDefault="0072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F4E1C" w:rsidR="00B87ED3" w:rsidRPr="00944D28" w:rsidRDefault="0072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D6BD0" w:rsidR="00B87ED3" w:rsidRPr="00944D28" w:rsidRDefault="0072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3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C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30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4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7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D25E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99EA7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7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6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1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51D34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76357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8FA7B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56091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EEC5B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34081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2489" w:rsidR="00B87ED3" w:rsidRPr="00944D28" w:rsidRDefault="0072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693E5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EE9DC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4855D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CD365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019E8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1CB0F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8E531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4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D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B928C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EEBDD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AD3CA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5D17A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2825A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E4BB9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ACEA2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B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B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CE197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2F654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E8BCA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77BF1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0E4D4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7AA05" w:rsidR="00B87ED3" w:rsidRPr="00944D28" w:rsidRDefault="0072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8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A0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2022-10-20T04:06:00.0000000Z</dcterms:modified>
</coreProperties>
</file>