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576F" w:rsidR="0061148E" w:rsidRPr="00944D28" w:rsidRDefault="007E0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BF91" w:rsidR="0061148E" w:rsidRPr="004A7085" w:rsidRDefault="007E0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11470" w:rsidR="00B87ED3" w:rsidRPr="00944D28" w:rsidRDefault="007E0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1D4C3" w:rsidR="00B87ED3" w:rsidRPr="00944D28" w:rsidRDefault="007E0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39DA3" w:rsidR="00B87ED3" w:rsidRPr="00944D28" w:rsidRDefault="007E0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9F393" w:rsidR="00B87ED3" w:rsidRPr="00944D28" w:rsidRDefault="007E0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5A951" w:rsidR="00B87ED3" w:rsidRPr="00944D28" w:rsidRDefault="007E0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48A9E" w:rsidR="00B87ED3" w:rsidRPr="00944D28" w:rsidRDefault="007E0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7BC41" w:rsidR="00B87ED3" w:rsidRPr="00944D28" w:rsidRDefault="007E0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2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7E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C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3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46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ED147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D4327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0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3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E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0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E63F2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2ACEA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8424B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76856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9D826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7D558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EBD7D" w:rsidR="00B87ED3" w:rsidRPr="00944D28" w:rsidRDefault="007E0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4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5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8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D857C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DC9C1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C8CC4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DA009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BF55E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7891D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F556E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6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D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7D7EB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57577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F6D87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4CCCE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4A22E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41DB6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6AFC0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3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24AE3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06AFF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E1E8D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3B1CE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22A72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19FA3" w:rsidR="00B87ED3" w:rsidRPr="00944D28" w:rsidRDefault="007E0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C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8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3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A3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2022-10-20T03:35:00.0000000Z</dcterms:modified>
</coreProperties>
</file>