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B18E" w:rsidR="0061148E" w:rsidRPr="00944D28" w:rsidRDefault="00A53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ACC8" w:rsidR="0061148E" w:rsidRPr="004A7085" w:rsidRDefault="00A53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144C6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B7C25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F9B61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C06D6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78356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77620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8D01E" w:rsidR="00B87ED3" w:rsidRPr="00944D28" w:rsidRDefault="00A5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C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4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6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FC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9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85974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0A7BC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4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9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5C414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27BB0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80330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FFFF3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483DC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A0D4B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AB8D6" w:rsidR="00B87ED3" w:rsidRPr="00944D28" w:rsidRDefault="00A5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F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59C9B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0253B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095EC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74CB5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50F71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4535D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E61C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6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43F6" w:rsidR="00B87ED3" w:rsidRPr="00944D28" w:rsidRDefault="00A53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90D65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9003F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AC7CC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134A1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286CD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B539C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93825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493EC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AB85D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D5E9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10E6F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689AB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BCC1D" w:rsidR="00B87ED3" w:rsidRPr="00944D28" w:rsidRDefault="00A5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C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F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5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2022-10-16T12:59:00.0000000Z</dcterms:modified>
</coreProperties>
</file>