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F17F6" w:rsidR="0061148E" w:rsidRPr="000C582F" w:rsidRDefault="005160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C36E5" w:rsidR="0061148E" w:rsidRPr="000C582F" w:rsidRDefault="005160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4884CB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797367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49773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6BB72D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D267A5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1A7A9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657318" w:rsidR="00B87ED3" w:rsidRPr="000C582F" w:rsidRDefault="005160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2B4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19E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1EE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9BE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E380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D456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C8F24E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50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60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F0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EAD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36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679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46D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046A9C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4E7E9B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B3DD05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B4395E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32BC70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15BFCD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55A95" w:rsidR="00B87ED3" w:rsidRPr="000C582F" w:rsidRDefault="005160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BB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2D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9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74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BC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F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4832B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21B48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1E95C2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7ABC3A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14272D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16B282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896D55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8D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D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42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3E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9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B0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43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530AD8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11374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3F700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473DD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B13BF5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1CAB4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47AF53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40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2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8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DB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60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A3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DE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361F7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666211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7B373C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3FEA5B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8AE9D4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3B3BA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EBC3DD" w:rsidR="00B87ED3" w:rsidRPr="000C582F" w:rsidRDefault="005160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1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A43C1" w:rsidR="00B87ED3" w:rsidRPr="000C582F" w:rsidRDefault="00516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4CE60" w:rsidR="00B87ED3" w:rsidRPr="000C582F" w:rsidRDefault="005160E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E5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93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2A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5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60E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2022-10-20T20:37:00.0000000Z</dcterms:modified>
</coreProperties>
</file>