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8327" w:rsidR="0061148E" w:rsidRPr="000C582F" w:rsidRDefault="00AC3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FCBDB" w:rsidR="0061148E" w:rsidRPr="000C582F" w:rsidRDefault="00AC3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66113" w:rsidR="00B87ED3" w:rsidRPr="000C582F" w:rsidRDefault="00AC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8DC4B" w:rsidR="00B87ED3" w:rsidRPr="000C582F" w:rsidRDefault="00AC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EB82D" w:rsidR="00B87ED3" w:rsidRPr="000C582F" w:rsidRDefault="00AC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4F12F" w:rsidR="00B87ED3" w:rsidRPr="000C582F" w:rsidRDefault="00AC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A8B49" w:rsidR="00B87ED3" w:rsidRPr="000C582F" w:rsidRDefault="00AC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C083D" w:rsidR="00B87ED3" w:rsidRPr="000C582F" w:rsidRDefault="00AC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0CDC7" w:rsidR="00B87ED3" w:rsidRPr="000C582F" w:rsidRDefault="00AC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C4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87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E2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531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315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61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70338" w:rsidR="00B87ED3" w:rsidRPr="000C582F" w:rsidRDefault="00AC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B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F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56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7C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91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05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3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14A57" w:rsidR="00B87ED3" w:rsidRPr="000C582F" w:rsidRDefault="00AC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2D377" w:rsidR="00B87ED3" w:rsidRPr="000C582F" w:rsidRDefault="00AC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1F459" w:rsidR="00B87ED3" w:rsidRPr="000C582F" w:rsidRDefault="00AC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BF915" w:rsidR="00B87ED3" w:rsidRPr="000C582F" w:rsidRDefault="00AC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6725C" w:rsidR="00B87ED3" w:rsidRPr="000C582F" w:rsidRDefault="00AC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660D2" w:rsidR="00B87ED3" w:rsidRPr="000C582F" w:rsidRDefault="00AC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CE899" w:rsidR="00B87ED3" w:rsidRPr="000C582F" w:rsidRDefault="00AC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D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C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D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0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FF752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28687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74E70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3AB57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61CAA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B1797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0927B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FB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8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0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7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4A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04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A6EEC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5CAE5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D4C26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E7D70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C244E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8FF5A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CE214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E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7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0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F0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9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8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9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D795D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62D87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E30DB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72AAA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8B963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55B4A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F4A8A" w:rsidR="00B87ED3" w:rsidRPr="000C582F" w:rsidRDefault="00AC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5B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53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C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C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C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B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BB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