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9766" w:rsidR="0061148E" w:rsidRPr="000C582F" w:rsidRDefault="00025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B1C53" w:rsidR="0061148E" w:rsidRPr="000C582F" w:rsidRDefault="00025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FD64F5" w:rsidR="00B87ED3" w:rsidRPr="000C582F" w:rsidRDefault="00025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951BD" w:rsidR="00B87ED3" w:rsidRPr="000C582F" w:rsidRDefault="00025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A39E7" w:rsidR="00B87ED3" w:rsidRPr="000C582F" w:rsidRDefault="00025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84184" w:rsidR="00B87ED3" w:rsidRPr="000C582F" w:rsidRDefault="00025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7ED713" w:rsidR="00B87ED3" w:rsidRPr="000C582F" w:rsidRDefault="00025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722E7C" w:rsidR="00B87ED3" w:rsidRPr="000C582F" w:rsidRDefault="00025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C11A5" w:rsidR="00B87ED3" w:rsidRPr="000C582F" w:rsidRDefault="00025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A5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9C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717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38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D81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391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B2790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9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89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C7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51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D4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7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A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B0BD1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06D45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A6557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E1DE9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EB9C2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EEA12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814ED" w:rsidR="00B87ED3" w:rsidRPr="000C582F" w:rsidRDefault="00025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1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CC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E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1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A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2624A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9DFE6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7B9FE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0534E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FAB74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9C436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DDEF6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C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3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90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F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3C09A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E144A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0EFF5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478A2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DFBAA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F4AE7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304AB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D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5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4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C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9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6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A5AA1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4F29B4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B342D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10B5D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00D6A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2A848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44193" w:rsidR="00B87ED3" w:rsidRPr="000C582F" w:rsidRDefault="00025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D7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D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6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9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AC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2022-10-20T12:14:00.0000000Z</dcterms:modified>
</coreProperties>
</file>