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79DD" w:rsidR="0061148E" w:rsidRPr="000C582F" w:rsidRDefault="00481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B02A2" w:rsidR="0061148E" w:rsidRPr="000C582F" w:rsidRDefault="00481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1FEE5" w:rsidR="00B87ED3" w:rsidRPr="000C582F" w:rsidRDefault="004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B91EC" w:rsidR="00B87ED3" w:rsidRPr="000C582F" w:rsidRDefault="004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C49B3" w:rsidR="00B87ED3" w:rsidRPr="000C582F" w:rsidRDefault="004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9C41D" w:rsidR="00B87ED3" w:rsidRPr="000C582F" w:rsidRDefault="004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E8AF59" w:rsidR="00B87ED3" w:rsidRPr="000C582F" w:rsidRDefault="004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0378E" w:rsidR="00B87ED3" w:rsidRPr="000C582F" w:rsidRDefault="004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9B2FEC" w:rsidR="00B87ED3" w:rsidRPr="000C582F" w:rsidRDefault="004810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0C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B5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C9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A06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E9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45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6DC47" w:rsidR="00B87ED3" w:rsidRPr="000C582F" w:rsidRDefault="004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3B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05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5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3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2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E4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D6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A31D6" w:rsidR="00B87ED3" w:rsidRPr="000C582F" w:rsidRDefault="004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9E3A4" w:rsidR="00B87ED3" w:rsidRPr="000C582F" w:rsidRDefault="004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29ACB" w:rsidR="00B87ED3" w:rsidRPr="000C582F" w:rsidRDefault="004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954BF" w:rsidR="00B87ED3" w:rsidRPr="000C582F" w:rsidRDefault="004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A25C3" w:rsidR="00B87ED3" w:rsidRPr="000C582F" w:rsidRDefault="004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34727" w:rsidR="00B87ED3" w:rsidRPr="000C582F" w:rsidRDefault="004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7CBE5" w:rsidR="00B87ED3" w:rsidRPr="000C582F" w:rsidRDefault="004810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6A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B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9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50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D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6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33718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622F9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010B6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AD0EF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37464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27891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30CE2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54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87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E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50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84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6EEDA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966A6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68348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A4765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4E329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8A339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35940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0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72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B4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C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B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078B5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F9414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A334D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BF5D3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F1068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3CFDC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2D889" w:rsidR="00B87ED3" w:rsidRPr="000C582F" w:rsidRDefault="004810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07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3671B" w:rsidR="00B87ED3" w:rsidRPr="000C582F" w:rsidRDefault="004810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24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A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0B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2022-10-20T11:17:00.0000000Z</dcterms:modified>
</coreProperties>
</file>