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5F4D" w:rsidR="0061148E" w:rsidRPr="000C582F" w:rsidRDefault="00A05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1AD1" w:rsidR="0061148E" w:rsidRPr="000C582F" w:rsidRDefault="00A05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FFB08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368DA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9509E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B0CF3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E3DF2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F05B6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D371F" w:rsidR="00B87ED3" w:rsidRPr="000C582F" w:rsidRDefault="00A0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FB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DA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2C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8D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28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A9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023FF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21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DA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0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5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F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5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E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3F0C5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0F7F6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9E08A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962A4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2612C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E27CD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E64E0" w:rsidR="00B87ED3" w:rsidRPr="000C582F" w:rsidRDefault="00A0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9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D0203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64E9B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3E37E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8A9EA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4001A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99D73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07827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A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B4569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90E80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95E03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A022A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BBBA3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8727E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52239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E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71890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02CBA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90622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75D6A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6E102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AFEE6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0A888" w:rsidR="00B87ED3" w:rsidRPr="000C582F" w:rsidRDefault="00A0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82707" w:rsidR="00B87ED3" w:rsidRPr="000C582F" w:rsidRDefault="00A0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D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1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B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2022-10-20T10:45:00.0000000Z</dcterms:modified>
</coreProperties>
</file>