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D5E9" w:rsidR="0061148E" w:rsidRPr="000C582F" w:rsidRDefault="00751B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E57B8" w:rsidR="0061148E" w:rsidRPr="000C582F" w:rsidRDefault="00751B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35D4D" w:rsidR="00B87ED3" w:rsidRPr="000C582F" w:rsidRDefault="0075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1549F0" w:rsidR="00B87ED3" w:rsidRPr="000C582F" w:rsidRDefault="0075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81D22" w:rsidR="00B87ED3" w:rsidRPr="000C582F" w:rsidRDefault="0075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4E1C06" w:rsidR="00B87ED3" w:rsidRPr="000C582F" w:rsidRDefault="0075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F40B59" w:rsidR="00B87ED3" w:rsidRPr="000C582F" w:rsidRDefault="0075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422163" w:rsidR="00B87ED3" w:rsidRPr="000C582F" w:rsidRDefault="0075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D4D9D" w:rsidR="00B87ED3" w:rsidRPr="000C582F" w:rsidRDefault="00751B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7E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020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47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7B3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BB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32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4A966" w:rsidR="00B87ED3" w:rsidRPr="000C582F" w:rsidRDefault="0075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F4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7F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58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E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85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0F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38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9851B" w:rsidR="00B87ED3" w:rsidRPr="000C582F" w:rsidRDefault="0075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675A5" w:rsidR="00B87ED3" w:rsidRPr="000C582F" w:rsidRDefault="0075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3151F" w:rsidR="00B87ED3" w:rsidRPr="000C582F" w:rsidRDefault="0075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419C4" w:rsidR="00B87ED3" w:rsidRPr="000C582F" w:rsidRDefault="0075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B25DD" w:rsidR="00B87ED3" w:rsidRPr="000C582F" w:rsidRDefault="0075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64AE6" w:rsidR="00B87ED3" w:rsidRPr="000C582F" w:rsidRDefault="0075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87E16" w:rsidR="00B87ED3" w:rsidRPr="000C582F" w:rsidRDefault="00751B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4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C1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E0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D1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85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65C33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DE9F6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DD716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100E3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5BC0F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E169C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FAC80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B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5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11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5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5A0BA" w:rsidR="00B87ED3" w:rsidRPr="000C582F" w:rsidRDefault="00751B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97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36365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96790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F9E6D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3C3E1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80250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5231A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F983B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91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6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D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E9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0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FD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B3902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A30B5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A1974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3710F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9428A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8833D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F1EEC" w:rsidR="00B87ED3" w:rsidRPr="000C582F" w:rsidRDefault="00751B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F3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5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A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F7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21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B8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2022-10-20T10:23:00.0000000Z</dcterms:modified>
</coreProperties>
</file>