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A5522" w:rsidR="0061148E" w:rsidRPr="000C582F" w:rsidRDefault="00AC64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6B0BE" w:rsidR="0061148E" w:rsidRPr="000C582F" w:rsidRDefault="00AC64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8A504" w:rsidR="00B87ED3" w:rsidRPr="000C582F" w:rsidRDefault="00AC6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BE7C3" w:rsidR="00B87ED3" w:rsidRPr="000C582F" w:rsidRDefault="00AC6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3AFD2" w:rsidR="00B87ED3" w:rsidRPr="000C582F" w:rsidRDefault="00AC6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16CF5" w:rsidR="00B87ED3" w:rsidRPr="000C582F" w:rsidRDefault="00AC6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98B5E" w:rsidR="00B87ED3" w:rsidRPr="000C582F" w:rsidRDefault="00AC6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6CDD09" w:rsidR="00B87ED3" w:rsidRPr="000C582F" w:rsidRDefault="00AC6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6CA69" w:rsidR="00B87ED3" w:rsidRPr="000C582F" w:rsidRDefault="00AC6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71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DB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86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90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0D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52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EC148" w:rsidR="00B87ED3" w:rsidRPr="000C582F" w:rsidRDefault="00AC6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C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23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BD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D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B7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8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9C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347C0" w:rsidR="00B87ED3" w:rsidRPr="000C582F" w:rsidRDefault="00AC6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3EB91" w:rsidR="00B87ED3" w:rsidRPr="000C582F" w:rsidRDefault="00AC6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08619" w:rsidR="00B87ED3" w:rsidRPr="000C582F" w:rsidRDefault="00AC6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D3004" w:rsidR="00B87ED3" w:rsidRPr="000C582F" w:rsidRDefault="00AC6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9DBF0" w:rsidR="00B87ED3" w:rsidRPr="000C582F" w:rsidRDefault="00AC6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99B2A" w:rsidR="00B87ED3" w:rsidRPr="000C582F" w:rsidRDefault="00AC6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E6984" w:rsidR="00B87ED3" w:rsidRPr="000C582F" w:rsidRDefault="00AC6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47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F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4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7E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7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26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2C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96C4B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68145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9AD84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47BB6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BD76E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C69E7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3CD5D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C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9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2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A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49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7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A2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F8262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C7DFC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32E7F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A13A1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9F7C6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C2BC2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594D5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7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F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3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E9E7F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B5C76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8E89B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F7F10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43390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FAF7F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EEC89" w:rsidR="00B87ED3" w:rsidRPr="000C582F" w:rsidRDefault="00AC6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3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4AA11" w:rsidR="00B87ED3" w:rsidRPr="000C582F" w:rsidRDefault="00AC64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A2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A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45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2022-10-20T06:50:00.0000000Z</dcterms:modified>
</coreProperties>
</file>