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E48E" w:rsidR="0061148E" w:rsidRPr="000C582F" w:rsidRDefault="00A77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7A49" w:rsidR="0061148E" w:rsidRPr="000C582F" w:rsidRDefault="00A77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0050A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E03CC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1BF94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CD56D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BBAA8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C143D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2FE7B" w:rsidR="00B87ED3" w:rsidRPr="000C582F" w:rsidRDefault="00A77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F0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70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8D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2D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06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98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BEA51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B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7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0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4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7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8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F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52778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89CFB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15B5B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3F163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B5651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FFA4A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64C1C" w:rsidR="00B87ED3" w:rsidRPr="000C582F" w:rsidRDefault="00A77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D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59BFD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015F6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BB427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A78A7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10B75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13E94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ED968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1BAC" w:rsidR="00B87ED3" w:rsidRPr="000C582F" w:rsidRDefault="00A77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A6EF7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16EB5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8712F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CB069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98ACE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A0FD9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404CA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0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B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49CB" w:rsidR="00B87ED3" w:rsidRPr="000C582F" w:rsidRDefault="00A77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ED7E2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C4B47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7EE1E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DC25D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B2546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4362C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A33CD" w:rsidR="00B87ED3" w:rsidRPr="000C582F" w:rsidRDefault="00A77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A6DA" w:rsidR="00B87ED3" w:rsidRPr="000C582F" w:rsidRDefault="00A77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D71A" w:rsidR="00B87ED3" w:rsidRPr="000C582F" w:rsidRDefault="00A77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AEA3" w:rsidR="00B87ED3" w:rsidRPr="000C582F" w:rsidRDefault="00A77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8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2022-10-20T06:31:00.0000000Z</dcterms:modified>
</coreProperties>
</file>