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B8D33" w:rsidR="0061148E" w:rsidRPr="000C582F" w:rsidRDefault="002C5F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41D4" w:rsidR="0061148E" w:rsidRPr="000C582F" w:rsidRDefault="002C5F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F3FB3" w:rsidR="00B87ED3" w:rsidRPr="000C582F" w:rsidRDefault="002C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6D9AB" w:rsidR="00B87ED3" w:rsidRPr="000C582F" w:rsidRDefault="002C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86378" w:rsidR="00B87ED3" w:rsidRPr="000C582F" w:rsidRDefault="002C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0D8AC" w:rsidR="00B87ED3" w:rsidRPr="000C582F" w:rsidRDefault="002C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68195" w:rsidR="00B87ED3" w:rsidRPr="000C582F" w:rsidRDefault="002C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DC10E" w:rsidR="00B87ED3" w:rsidRPr="000C582F" w:rsidRDefault="002C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2BF76" w:rsidR="00B87ED3" w:rsidRPr="000C582F" w:rsidRDefault="002C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A3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03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E6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4D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BD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33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C72BA" w:rsidR="00B87ED3" w:rsidRPr="000C582F" w:rsidRDefault="002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99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84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F5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BC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49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59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A2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A6225" w:rsidR="00B87ED3" w:rsidRPr="000C582F" w:rsidRDefault="002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A5D8F" w:rsidR="00B87ED3" w:rsidRPr="000C582F" w:rsidRDefault="002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CC646" w:rsidR="00B87ED3" w:rsidRPr="000C582F" w:rsidRDefault="002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97015" w:rsidR="00B87ED3" w:rsidRPr="000C582F" w:rsidRDefault="002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0781E" w:rsidR="00B87ED3" w:rsidRPr="000C582F" w:rsidRDefault="002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1535D" w:rsidR="00B87ED3" w:rsidRPr="000C582F" w:rsidRDefault="002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09AE2" w:rsidR="00B87ED3" w:rsidRPr="000C582F" w:rsidRDefault="002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D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3F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F6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9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C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7558F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24BC0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94EDB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5832C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53008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DC251A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602CE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9F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0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2F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09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82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23AAF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9D8A7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574B0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E12FF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CF8F2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C72C6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E6047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3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94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A6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9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3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B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0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8E1C4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73EE1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E955E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6CFCF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734B8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81838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F1D778" w:rsidR="00B87ED3" w:rsidRPr="000C582F" w:rsidRDefault="002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A2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3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52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F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3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C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4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F5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