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2966D" w:rsidR="0061148E" w:rsidRPr="000C582F" w:rsidRDefault="00445D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671CE" w:rsidR="0061148E" w:rsidRPr="000C582F" w:rsidRDefault="00445D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AB989C" w:rsidR="00B87ED3" w:rsidRPr="000C582F" w:rsidRDefault="00445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AE464" w:rsidR="00B87ED3" w:rsidRPr="000C582F" w:rsidRDefault="00445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44CDB" w:rsidR="00B87ED3" w:rsidRPr="000C582F" w:rsidRDefault="00445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25CC4" w:rsidR="00B87ED3" w:rsidRPr="000C582F" w:rsidRDefault="00445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27823" w:rsidR="00B87ED3" w:rsidRPr="000C582F" w:rsidRDefault="00445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E8AB2" w:rsidR="00B87ED3" w:rsidRPr="000C582F" w:rsidRDefault="00445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4617C7" w:rsidR="00B87ED3" w:rsidRPr="000C582F" w:rsidRDefault="00445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8D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868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39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30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91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86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6B8B0" w:rsidR="00B87ED3" w:rsidRPr="000C582F" w:rsidRDefault="0044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1A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BB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3C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9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37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EA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2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66D37" w:rsidR="00B87ED3" w:rsidRPr="000C582F" w:rsidRDefault="0044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EAE0F" w:rsidR="00B87ED3" w:rsidRPr="000C582F" w:rsidRDefault="0044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BD669" w:rsidR="00B87ED3" w:rsidRPr="000C582F" w:rsidRDefault="0044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934DE" w:rsidR="00B87ED3" w:rsidRPr="000C582F" w:rsidRDefault="0044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E94A6" w:rsidR="00B87ED3" w:rsidRPr="000C582F" w:rsidRDefault="0044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1392C" w:rsidR="00B87ED3" w:rsidRPr="000C582F" w:rsidRDefault="0044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569DB" w:rsidR="00B87ED3" w:rsidRPr="000C582F" w:rsidRDefault="0044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8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8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D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9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A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D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5A1AB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DD21F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19FC5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F8544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D220A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8C4E7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93C16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B0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87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B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6D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26AF7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97C55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73D5E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4B592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11785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F843C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4D291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E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A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5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2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0B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6640B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B0C92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8F6CC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21A4A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793CE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2226A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7BD11" w:rsidR="00B87ED3" w:rsidRPr="000C582F" w:rsidRDefault="0044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8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D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09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75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E1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F4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E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D7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