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B5039" w:rsidR="0061148E" w:rsidRPr="000C582F" w:rsidRDefault="00753D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26128" w:rsidR="0061148E" w:rsidRPr="000C582F" w:rsidRDefault="00753D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DE922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188D53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96BB9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3C01E5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404975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9BCFF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E68DB" w:rsidR="00B87ED3" w:rsidRPr="000C582F" w:rsidRDefault="00753D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05F2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38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4B7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869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45A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B7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97727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8E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40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9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A6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64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E56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CE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D55E4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68A9A5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38538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B774E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2FA9F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2B04C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0AA0F" w:rsidR="00B87ED3" w:rsidRPr="000C582F" w:rsidRDefault="00753D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4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0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A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C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5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8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CC14B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EE5BB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D9727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F2C4C5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62F45E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7287E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EE4BB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02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02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CA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3A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5A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94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B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C6E21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88B28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7585E1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EC072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6C5BA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6E267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9E6E6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9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F2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D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99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C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8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C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BD5B3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43F69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3B8A1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4C9959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BC3207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7F2ED4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945C4" w:rsidR="00B87ED3" w:rsidRPr="000C582F" w:rsidRDefault="00753D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42D87" w:rsidR="00B87ED3" w:rsidRPr="000C582F" w:rsidRDefault="00753D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1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EE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8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44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5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3D2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2022-10-16T14:25:00.0000000Z</dcterms:modified>
</coreProperties>
</file>