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D740F3" w:rsidR="00D415BF" w:rsidRPr="000C582F" w:rsidRDefault="00921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ECF6E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5EF3B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2A266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7AFE6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D9274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E29C2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E2FCF" w:rsidR="00B87ED3" w:rsidRPr="000C582F" w:rsidRDefault="00921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CD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19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AB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09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22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E4744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6ED97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6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8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B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F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D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0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A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03F0B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0D6E4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D7101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AC203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E5F35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AD29E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B2A46" w:rsidR="00B87ED3" w:rsidRPr="000C582F" w:rsidRDefault="00921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4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84993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2EE2E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38C4A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B48F7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D1709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645D5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78B2A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9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8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77202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82508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8245D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B420A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75B3D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882EC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DC87B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8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1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F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7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F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58F7E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B4A8E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09AAB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B3607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40549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8B1D5" w:rsidR="00B87ED3" w:rsidRPr="000C582F" w:rsidRDefault="00921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99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2132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