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8A0A0" w:rsidR="0061148E" w:rsidRPr="000C582F" w:rsidRDefault="00832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8C9E" w:rsidR="0061148E" w:rsidRPr="000C582F" w:rsidRDefault="00832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170A3" w:rsidR="00B87ED3" w:rsidRPr="000C582F" w:rsidRDefault="00832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6B23A" w:rsidR="00B87ED3" w:rsidRPr="000C582F" w:rsidRDefault="00832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44D7D" w:rsidR="00B87ED3" w:rsidRPr="000C582F" w:rsidRDefault="00832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66BD7" w:rsidR="00B87ED3" w:rsidRPr="000C582F" w:rsidRDefault="00832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2C2F2" w:rsidR="00B87ED3" w:rsidRPr="000C582F" w:rsidRDefault="00832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BC22B" w:rsidR="00B87ED3" w:rsidRPr="000C582F" w:rsidRDefault="00832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EB97D" w:rsidR="00B87ED3" w:rsidRPr="000C582F" w:rsidRDefault="00832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87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EA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7C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2A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AE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600A7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2710D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A0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D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91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6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9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D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D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78ADC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D168A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12625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BBE30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89242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964A1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C58B0" w:rsidR="00B87ED3" w:rsidRPr="000C582F" w:rsidRDefault="00832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6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3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D08A1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2416C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8EAF2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A26EB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4E7B6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9083C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A05D2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0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3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D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76081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113FA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8CCA1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7D2F6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59610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636D2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D90F1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E2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F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E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7E318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CA42B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03A83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09532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7F143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F078D" w:rsidR="00B87ED3" w:rsidRPr="000C582F" w:rsidRDefault="00832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C9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1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7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F2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2022-10-20T21:54:00.0000000Z</dcterms:modified>
</coreProperties>
</file>