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BF55" w:rsidR="0061148E" w:rsidRPr="000C582F" w:rsidRDefault="00634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31FC" w:rsidR="0061148E" w:rsidRPr="000C582F" w:rsidRDefault="00634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0CF1F" w:rsidR="00B87ED3" w:rsidRPr="000C582F" w:rsidRDefault="0063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E2609" w:rsidR="00B87ED3" w:rsidRPr="000C582F" w:rsidRDefault="0063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D1E68" w:rsidR="00B87ED3" w:rsidRPr="000C582F" w:rsidRDefault="0063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FCCD9" w:rsidR="00B87ED3" w:rsidRPr="000C582F" w:rsidRDefault="0063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B137B" w:rsidR="00B87ED3" w:rsidRPr="000C582F" w:rsidRDefault="0063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E5DFE" w:rsidR="00B87ED3" w:rsidRPr="000C582F" w:rsidRDefault="0063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7A649" w:rsidR="00B87ED3" w:rsidRPr="000C582F" w:rsidRDefault="0063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C7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27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3A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88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8E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81F72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DAFA3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C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E6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5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E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E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0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0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C46C7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AD90B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0C542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DD6CA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314BC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1E9C2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8CF8A" w:rsidR="00B87ED3" w:rsidRPr="000C582F" w:rsidRDefault="0063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3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5E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1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E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71BA3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64427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78AC9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4F85B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57A29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D78F4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88BED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1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9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5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980FB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613E4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002A2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D9D60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A37EE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A365F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73DA5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5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4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D4D66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89950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3750F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D4AD5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0B21A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6FA66" w:rsidR="00B87ED3" w:rsidRPr="000C582F" w:rsidRDefault="0063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BE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A735" w:rsidR="00B87ED3" w:rsidRPr="000C582F" w:rsidRDefault="00634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53F4" w:rsidR="00B87ED3" w:rsidRPr="000C582F" w:rsidRDefault="00634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E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D7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9A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