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A601" w:rsidR="0061148E" w:rsidRPr="000C582F" w:rsidRDefault="00241B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E9D37" w:rsidR="0061148E" w:rsidRPr="000C582F" w:rsidRDefault="00241B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BC70D" w:rsidR="00B87ED3" w:rsidRPr="000C582F" w:rsidRDefault="0024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A44AA" w:rsidR="00B87ED3" w:rsidRPr="000C582F" w:rsidRDefault="0024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ECDD2" w:rsidR="00B87ED3" w:rsidRPr="000C582F" w:rsidRDefault="0024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AC1D4" w:rsidR="00B87ED3" w:rsidRPr="000C582F" w:rsidRDefault="0024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07A61" w:rsidR="00B87ED3" w:rsidRPr="000C582F" w:rsidRDefault="0024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F421A" w:rsidR="00B87ED3" w:rsidRPr="000C582F" w:rsidRDefault="0024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03BA5" w:rsidR="00B87ED3" w:rsidRPr="000C582F" w:rsidRDefault="00241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22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05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81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FA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56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C4DB7" w:rsidR="00B87ED3" w:rsidRPr="000C582F" w:rsidRDefault="0024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6622F" w:rsidR="00B87ED3" w:rsidRPr="000C582F" w:rsidRDefault="0024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C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AC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4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5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C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E1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19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6071D" w:rsidR="00B87ED3" w:rsidRPr="000C582F" w:rsidRDefault="0024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B04B8" w:rsidR="00B87ED3" w:rsidRPr="000C582F" w:rsidRDefault="0024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3412E" w:rsidR="00B87ED3" w:rsidRPr="000C582F" w:rsidRDefault="0024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54411" w:rsidR="00B87ED3" w:rsidRPr="000C582F" w:rsidRDefault="0024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5D3A5" w:rsidR="00B87ED3" w:rsidRPr="000C582F" w:rsidRDefault="0024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EF6B2" w:rsidR="00B87ED3" w:rsidRPr="000C582F" w:rsidRDefault="0024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1AC1C" w:rsidR="00B87ED3" w:rsidRPr="000C582F" w:rsidRDefault="00241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0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8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1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A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47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075DD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94024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0FCFF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AEF25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2F6DC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53E31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866B2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E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7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5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F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8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F6085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CF716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E0E22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9E05B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BF68F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FCCDC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83956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6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F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E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C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368A8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D5177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D7603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314E7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6FF02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5BFBA" w:rsidR="00B87ED3" w:rsidRPr="000C582F" w:rsidRDefault="00241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D7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2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A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5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5B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B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2022-10-20T19:20:00.0000000Z</dcterms:modified>
</coreProperties>
</file>