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2ACF" w:rsidR="0061148E" w:rsidRPr="000C582F" w:rsidRDefault="00675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CBD4" w:rsidR="0061148E" w:rsidRPr="000C582F" w:rsidRDefault="00675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4C592" w:rsidR="00B87ED3" w:rsidRPr="000C582F" w:rsidRDefault="00675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C1757" w:rsidR="00B87ED3" w:rsidRPr="000C582F" w:rsidRDefault="00675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5D5CF" w:rsidR="00B87ED3" w:rsidRPr="000C582F" w:rsidRDefault="00675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DE852" w:rsidR="00B87ED3" w:rsidRPr="000C582F" w:rsidRDefault="00675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C87C6" w:rsidR="00B87ED3" w:rsidRPr="000C582F" w:rsidRDefault="00675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E7AF5" w:rsidR="00B87ED3" w:rsidRPr="000C582F" w:rsidRDefault="00675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7F310" w:rsidR="00B87ED3" w:rsidRPr="000C582F" w:rsidRDefault="00675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75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FE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CB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36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BB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A9184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F2D54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8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4D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3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D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E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5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A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66F09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A43E1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E2BF3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66ABF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DD4FF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4435C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1C17D" w:rsidR="00B87ED3" w:rsidRPr="000C582F" w:rsidRDefault="00675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E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AD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E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8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DF91C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0AB21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41E8B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EB786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29511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6E4C4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CB547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C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4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34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8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3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A0161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80E01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03DDB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B80A2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A9021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1FF2F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6F8C7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3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7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B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C8060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B8C93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4E783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F524F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1BAFBA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E20FC" w:rsidR="00B87ED3" w:rsidRPr="000C582F" w:rsidRDefault="00675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D2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936C" w:rsidR="00B87ED3" w:rsidRPr="000C582F" w:rsidRDefault="00675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1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4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E3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