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6C310" w:rsidR="0061148E" w:rsidRPr="000C582F" w:rsidRDefault="006437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986B2" w:rsidR="0061148E" w:rsidRPr="000C582F" w:rsidRDefault="006437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06F94" w:rsidR="00B87ED3" w:rsidRPr="000C582F" w:rsidRDefault="00643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2F8F3" w:rsidR="00B87ED3" w:rsidRPr="000C582F" w:rsidRDefault="00643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33C3D" w:rsidR="00B87ED3" w:rsidRPr="000C582F" w:rsidRDefault="00643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3E70E" w:rsidR="00B87ED3" w:rsidRPr="000C582F" w:rsidRDefault="00643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B438F" w:rsidR="00B87ED3" w:rsidRPr="000C582F" w:rsidRDefault="00643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121BB" w:rsidR="00B87ED3" w:rsidRPr="000C582F" w:rsidRDefault="00643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88C9E1" w:rsidR="00B87ED3" w:rsidRPr="000C582F" w:rsidRDefault="00643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11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D8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6A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E8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A1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62DBD" w:rsidR="00B87ED3" w:rsidRPr="000C582F" w:rsidRDefault="0064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CAF5A1" w:rsidR="00B87ED3" w:rsidRPr="000C582F" w:rsidRDefault="0064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0D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9C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4F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21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59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58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DE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77505" w:rsidR="00B87ED3" w:rsidRPr="000C582F" w:rsidRDefault="0064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C5D89" w:rsidR="00B87ED3" w:rsidRPr="000C582F" w:rsidRDefault="0064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18E0C" w:rsidR="00B87ED3" w:rsidRPr="000C582F" w:rsidRDefault="0064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D5E61" w:rsidR="00B87ED3" w:rsidRPr="000C582F" w:rsidRDefault="0064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EE4DD" w:rsidR="00B87ED3" w:rsidRPr="000C582F" w:rsidRDefault="0064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86D6C" w:rsidR="00B87ED3" w:rsidRPr="000C582F" w:rsidRDefault="0064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9C0F1" w:rsidR="00B87ED3" w:rsidRPr="000C582F" w:rsidRDefault="0064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1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D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3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A6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B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B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BC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E21D6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9B8E3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87F37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E1E65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9008B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F7A5F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C3833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D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69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2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1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6A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62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4B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B130E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495BC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789BF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32EDE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9DF35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AF8B0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BAE59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6E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14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C2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9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4D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3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C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9FC37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A6B1E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4C204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BB7277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E7A76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2AF49" w:rsidR="00B87ED3" w:rsidRPr="000C582F" w:rsidRDefault="0064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5D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A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C3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3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2F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D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B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2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71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2022-10-20T14:48:00.0000000Z</dcterms:modified>
</coreProperties>
</file>