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3B831" w:rsidR="0061148E" w:rsidRPr="000C582F" w:rsidRDefault="005771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41DC" w:rsidR="0061148E" w:rsidRPr="000C582F" w:rsidRDefault="005771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85BDF7" w:rsidR="00B87ED3" w:rsidRPr="000C582F" w:rsidRDefault="0057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94F12" w:rsidR="00B87ED3" w:rsidRPr="000C582F" w:rsidRDefault="0057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A25F2" w:rsidR="00B87ED3" w:rsidRPr="000C582F" w:rsidRDefault="0057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C1BF8E" w:rsidR="00B87ED3" w:rsidRPr="000C582F" w:rsidRDefault="0057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F4AEB" w:rsidR="00B87ED3" w:rsidRPr="000C582F" w:rsidRDefault="0057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01131" w:rsidR="00B87ED3" w:rsidRPr="000C582F" w:rsidRDefault="0057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FDA1C" w:rsidR="00B87ED3" w:rsidRPr="000C582F" w:rsidRDefault="0057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53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2C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9C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7E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34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7594C" w:rsidR="00B87ED3" w:rsidRPr="000C582F" w:rsidRDefault="0057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83160" w:rsidR="00B87ED3" w:rsidRPr="000C582F" w:rsidRDefault="0057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75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13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D6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5E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3A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98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B2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6095D" w:rsidR="00B87ED3" w:rsidRPr="000C582F" w:rsidRDefault="0057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770B6" w:rsidR="00B87ED3" w:rsidRPr="000C582F" w:rsidRDefault="0057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19144" w:rsidR="00B87ED3" w:rsidRPr="000C582F" w:rsidRDefault="0057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D5F5C" w:rsidR="00B87ED3" w:rsidRPr="000C582F" w:rsidRDefault="0057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EFD1B" w:rsidR="00B87ED3" w:rsidRPr="000C582F" w:rsidRDefault="0057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F96B4" w:rsidR="00B87ED3" w:rsidRPr="000C582F" w:rsidRDefault="0057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77381" w:rsidR="00B87ED3" w:rsidRPr="000C582F" w:rsidRDefault="0057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1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E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0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0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4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71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D9FBD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B69E5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21DD8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C622E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65C5D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29966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93525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5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A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FA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F4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24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3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A4CC6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E235D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F8A44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F5F56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C4D05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F6715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F5599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FA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80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9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3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2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A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5BB34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AE884D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B3B9D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7B8CC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339EE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AAB97" w:rsidR="00B87ED3" w:rsidRPr="000C582F" w:rsidRDefault="0057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0E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B8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F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A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9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2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5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4A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716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