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7866" w:rsidR="0061148E" w:rsidRPr="000C582F" w:rsidRDefault="000E4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5129" w:rsidR="0061148E" w:rsidRPr="000C582F" w:rsidRDefault="000E4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7E491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943B2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97F1C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B20E0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AF28D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1F13A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2850A" w:rsidR="00B87ED3" w:rsidRPr="000C582F" w:rsidRDefault="000E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36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96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4A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83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81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00C08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BD294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7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5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F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A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4F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4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3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56144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1307A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5795C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AB5E4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C1545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C597B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73F38" w:rsidR="00B87ED3" w:rsidRPr="000C582F" w:rsidRDefault="000E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62F71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C01E2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01F83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7C04D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94370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64F25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215C1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0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D5335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7DE52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10D3E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341A4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F4907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1F0ED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8D08A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F05D2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3B0E9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FCBE5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F5B62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724EF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DB917" w:rsidR="00B87ED3" w:rsidRPr="000C582F" w:rsidRDefault="000E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76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3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2022-10-20T14:36:00.0000000Z</dcterms:modified>
</coreProperties>
</file>