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9CD68" w:rsidR="0061148E" w:rsidRPr="000C582F" w:rsidRDefault="00F87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AD0F0" w:rsidR="0061148E" w:rsidRPr="000C582F" w:rsidRDefault="00F87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9986E" w:rsidR="00B87ED3" w:rsidRPr="000C582F" w:rsidRDefault="00F8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815D79" w:rsidR="00B87ED3" w:rsidRPr="000C582F" w:rsidRDefault="00F8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ADD27" w:rsidR="00B87ED3" w:rsidRPr="000C582F" w:rsidRDefault="00F8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7C8EF" w:rsidR="00B87ED3" w:rsidRPr="000C582F" w:rsidRDefault="00F8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027FE" w:rsidR="00B87ED3" w:rsidRPr="000C582F" w:rsidRDefault="00F8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729C9" w:rsidR="00B87ED3" w:rsidRPr="000C582F" w:rsidRDefault="00F8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9F7E6" w:rsidR="00B87ED3" w:rsidRPr="000C582F" w:rsidRDefault="00F8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E5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F7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9B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D6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DE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1EB91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BFCEB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38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1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9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6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0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D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B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5743A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5C413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3E366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4F06B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88376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49C6F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15A26" w:rsidR="00B87ED3" w:rsidRPr="000C582F" w:rsidRDefault="00F8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F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7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6D2BF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85A94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2894A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9B8C5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A2008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08944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1303D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7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EE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2F8D2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DD665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687D4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8F28A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F6A01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DA517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28203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3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2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EE177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B43C4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B3560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0ABCC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3D06C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D5088" w:rsidR="00B87ED3" w:rsidRPr="000C582F" w:rsidRDefault="00F8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94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F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6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B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2022-10-20T07:42:00.0000000Z</dcterms:modified>
</coreProperties>
</file>