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55B7C" w:rsidR="0061148E" w:rsidRPr="000C582F" w:rsidRDefault="00D86B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0028" w:rsidR="0061148E" w:rsidRPr="000C582F" w:rsidRDefault="00D86B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FF4339" w:rsidR="00B87ED3" w:rsidRPr="000C582F" w:rsidRDefault="00D8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88055" w:rsidR="00B87ED3" w:rsidRPr="000C582F" w:rsidRDefault="00D8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D9976" w:rsidR="00B87ED3" w:rsidRPr="000C582F" w:rsidRDefault="00D8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35B64" w:rsidR="00B87ED3" w:rsidRPr="000C582F" w:rsidRDefault="00D8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668CD" w:rsidR="00B87ED3" w:rsidRPr="000C582F" w:rsidRDefault="00D8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CE1B1D" w:rsidR="00B87ED3" w:rsidRPr="000C582F" w:rsidRDefault="00D8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895CD" w:rsidR="00B87ED3" w:rsidRPr="000C582F" w:rsidRDefault="00D8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AB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FEF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A0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92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534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52264" w:rsidR="00B87ED3" w:rsidRPr="000C582F" w:rsidRDefault="00D8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590D7" w:rsidR="00B87ED3" w:rsidRPr="000C582F" w:rsidRDefault="00D8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37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0A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4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EA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3E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52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5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E40D7" w:rsidR="00B87ED3" w:rsidRPr="000C582F" w:rsidRDefault="00D8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DE195" w:rsidR="00B87ED3" w:rsidRPr="000C582F" w:rsidRDefault="00D8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24EFB" w:rsidR="00B87ED3" w:rsidRPr="000C582F" w:rsidRDefault="00D8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B6272" w:rsidR="00B87ED3" w:rsidRPr="000C582F" w:rsidRDefault="00D8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E8820" w:rsidR="00B87ED3" w:rsidRPr="000C582F" w:rsidRDefault="00D8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2C858" w:rsidR="00B87ED3" w:rsidRPr="000C582F" w:rsidRDefault="00D8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83C96" w:rsidR="00B87ED3" w:rsidRPr="000C582F" w:rsidRDefault="00D8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A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3E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C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7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8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CA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91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4A17F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2BB889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D6C31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528BA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91ABB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4C58F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B99FD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48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3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5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8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35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A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3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793FE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BEEEA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D5589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35679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A6BD2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B58A8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F2332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55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9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75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9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7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4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6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80BDB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4FAF2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A78F5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21D70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36ABE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F4F3E" w:rsidR="00B87ED3" w:rsidRPr="000C582F" w:rsidRDefault="00D8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6B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BC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C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F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03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2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FF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D2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6B15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