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98459" w:rsidR="0061148E" w:rsidRPr="000C582F" w:rsidRDefault="00806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35104" w:rsidR="0061148E" w:rsidRPr="000C582F" w:rsidRDefault="00806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B30147" w:rsidR="00B87ED3" w:rsidRPr="000C582F" w:rsidRDefault="0080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E8AC9" w:rsidR="00B87ED3" w:rsidRPr="000C582F" w:rsidRDefault="0080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41705C" w:rsidR="00B87ED3" w:rsidRPr="000C582F" w:rsidRDefault="0080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37B40" w:rsidR="00B87ED3" w:rsidRPr="000C582F" w:rsidRDefault="0080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D70026" w:rsidR="00B87ED3" w:rsidRPr="000C582F" w:rsidRDefault="0080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65650" w:rsidR="00B87ED3" w:rsidRPr="000C582F" w:rsidRDefault="0080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F60DA7" w:rsidR="00B87ED3" w:rsidRPr="000C582F" w:rsidRDefault="008067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77D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C4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0A0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A759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9DF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26482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E369E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3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C4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9B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0D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7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67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4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505D9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DB931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71DF1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AA9BA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3EE90E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ADBC0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A716CB" w:rsidR="00B87ED3" w:rsidRPr="000C582F" w:rsidRDefault="00806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E3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45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E0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B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1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21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D71E4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38D4B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21286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14124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4B078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0C9C74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E0D4A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1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05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8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A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0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C8527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D238B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7E96E0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FC085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E9146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FA3413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31C9A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E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9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E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9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C9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BBC5E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0364EE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F9003A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4BB5E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9CFB9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22C547" w:rsidR="00B87ED3" w:rsidRPr="000C582F" w:rsidRDefault="00806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209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C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A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4E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3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A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67C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2022-10-20T04:42:00.0000000Z</dcterms:modified>
</coreProperties>
</file>