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7EF1" w:rsidR="0061148E" w:rsidRPr="000C582F" w:rsidRDefault="00A92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282EF" w:rsidR="0061148E" w:rsidRPr="000C582F" w:rsidRDefault="00A92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7A580" w:rsidR="00B87ED3" w:rsidRPr="000C582F" w:rsidRDefault="00A9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AE379" w:rsidR="00B87ED3" w:rsidRPr="000C582F" w:rsidRDefault="00A9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A21D7" w:rsidR="00B87ED3" w:rsidRPr="000C582F" w:rsidRDefault="00A9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5D78F" w:rsidR="00B87ED3" w:rsidRPr="000C582F" w:rsidRDefault="00A9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D0D122" w:rsidR="00B87ED3" w:rsidRPr="000C582F" w:rsidRDefault="00A9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44742" w:rsidR="00B87ED3" w:rsidRPr="000C582F" w:rsidRDefault="00A9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DF14B" w:rsidR="00B87ED3" w:rsidRPr="000C582F" w:rsidRDefault="00A9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60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C9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EF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68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A0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4F7A9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769D0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4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7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21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43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8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E1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1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DA779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16617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FBC9D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8BA33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9AEDC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521DC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1B363" w:rsidR="00B87ED3" w:rsidRPr="000C582F" w:rsidRDefault="00A9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9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3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5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0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5AB181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3084D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D413D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AD98A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0137A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5B892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40CE0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8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2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C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1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08EB5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50588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D1BDD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30082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14AB6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032AD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77711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2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2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3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F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F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007F1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D82FC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4844E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D3D87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C4FEC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9E0A8" w:rsidR="00B87ED3" w:rsidRPr="000C582F" w:rsidRDefault="00A9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51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4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2F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D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2022-10-16T14:43:00.0000000Z</dcterms:modified>
</coreProperties>
</file>