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A274" w:rsidR="0061148E" w:rsidRPr="000C582F" w:rsidRDefault="009D4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660B" w:rsidR="0061148E" w:rsidRPr="000C582F" w:rsidRDefault="009D4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762D9" w:rsidR="00B87ED3" w:rsidRPr="000C582F" w:rsidRDefault="009D4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6C811" w:rsidR="00B87ED3" w:rsidRPr="000C582F" w:rsidRDefault="009D4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895D0" w:rsidR="00B87ED3" w:rsidRPr="000C582F" w:rsidRDefault="009D4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8814F" w:rsidR="00B87ED3" w:rsidRPr="000C582F" w:rsidRDefault="009D4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95784" w:rsidR="00B87ED3" w:rsidRPr="000C582F" w:rsidRDefault="009D4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A0D80" w:rsidR="00B87ED3" w:rsidRPr="000C582F" w:rsidRDefault="009D4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D9AFE" w:rsidR="00B87ED3" w:rsidRPr="000C582F" w:rsidRDefault="009D4A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E7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FD6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9E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DD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E8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E1CE6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B31B5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5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B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9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D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3E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5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EA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2D2E4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83688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FFD39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A254D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CEE88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90131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F887F" w:rsidR="00B87ED3" w:rsidRPr="000C582F" w:rsidRDefault="009D4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1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6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5A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38B7B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BE679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4FFB9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2F7B2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D280A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8F45D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FD6DD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E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5A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33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0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5D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3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BDBCF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10722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0778B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90D6E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96DE8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4BBE6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9E7DB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C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5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A2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D351A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99530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0B374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7618C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35D4D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78B24" w:rsidR="00B87ED3" w:rsidRPr="000C582F" w:rsidRDefault="009D4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78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F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C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6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1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A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