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E29D7" w:rsidR="0061148E" w:rsidRPr="000C582F" w:rsidRDefault="00D25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D6157" w:rsidR="0061148E" w:rsidRPr="000C582F" w:rsidRDefault="00D25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1882A" w:rsidR="00B87ED3" w:rsidRPr="000C582F" w:rsidRDefault="00D2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7339B8" w:rsidR="00B87ED3" w:rsidRPr="000C582F" w:rsidRDefault="00D2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81DF9" w:rsidR="00B87ED3" w:rsidRPr="000C582F" w:rsidRDefault="00D2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8F9F4" w:rsidR="00B87ED3" w:rsidRPr="000C582F" w:rsidRDefault="00D2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FBFBC" w:rsidR="00B87ED3" w:rsidRPr="000C582F" w:rsidRDefault="00D2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076AE" w:rsidR="00B87ED3" w:rsidRPr="000C582F" w:rsidRDefault="00D2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77F42" w:rsidR="00B87ED3" w:rsidRPr="000C582F" w:rsidRDefault="00D25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C3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A5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63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56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4D4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0FB17" w:rsidR="00B87ED3" w:rsidRPr="000C582F" w:rsidRDefault="00D2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FCE28" w:rsidR="00B87ED3" w:rsidRPr="000C582F" w:rsidRDefault="00D2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4D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E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88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5E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4E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D8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4B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6FC7F" w:rsidR="00B87ED3" w:rsidRPr="000C582F" w:rsidRDefault="00D2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90F09" w:rsidR="00B87ED3" w:rsidRPr="000C582F" w:rsidRDefault="00D2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05364" w:rsidR="00B87ED3" w:rsidRPr="000C582F" w:rsidRDefault="00D2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D5E40" w:rsidR="00B87ED3" w:rsidRPr="000C582F" w:rsidRDefault="00D2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DBDEC" w:rsidR="00B87ED3" w:rsidRPr="000C582F" w:rsidRDefault="00D2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D8B56" w:rsidR="00B87ED3" w:rsidRPr="000C582F" w:rsidRDefault="00D2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F92CD" w:rsidR="00B87ED3" w:rsidRPr="000C582F" w:rsidRDefault="00D25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1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2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0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58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C0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7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F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AF4D2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2AE70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43BDC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CB322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6BB10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F04A0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D3DDF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EF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A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3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0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3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12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B4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AEB5D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93B2E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007E2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25BB3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6535D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7021A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82531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43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01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4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E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7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7A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7493AD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082B53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56D46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A8634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83851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A6C56" w:rsidR="00B87ED3" w:rsidRPr="000C582F" w:rsidRDefault="00D25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BC4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42C3D" w:rsidR="00B87ED3" w:rsidRPr="000C582F" w:rsidRDefault="00D252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A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E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5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8A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2B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2022-10-16T12:00:00.0000000Z</dcterms:modified>
</coreProperties>
</file>