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A2485" w:rsidR="0061148E" w:rsidRPr="000C582F" w:rsidRDefault="00431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D6B34" w:rsidR="0061148E" w:rsidRPr="000C582F" w:rsidRDefault="00431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FF20E" w:rsidR="00B87ED3" w:rsidRPr="000C582F" w:rsidRDefault="00431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AD61D" w:rsidR="00B87ED3" w:rsidRPr="000C582F" w:rsidRDefault="00431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DFADA" w:rsidR="00B87ED3" w:rsidRPr="000C582F" w:rsidRDefault="00431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C6CB0" w:rsidR="00B87ED3" w:rsidRPr="000C582F" w:rsidRDefault="00431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AA35D" w:rsidR="00B87ED3" w:rsidRPr="000C582F" w:rsidRDefault="00431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71CAB" w:rsidR="00B87ED3" w:rsidRPr="000C582F" w:rsidRDefault="00431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CF1F4" w:rsidR="00B87ED3" w:rsidRPr="000C582F" w:rsidRDefault="00431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69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39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26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F0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DE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A7DAD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3DB99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3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B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D8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5A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0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0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C6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32273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B2E7A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C47D2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AB88E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EC664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63DBC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3FA1F" w:rsidR="00B87ED3" w:rsidRPr="000C582F" w:rsidRDefault="00431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2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0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D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33212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C65AD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881C6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93812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E189C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14904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6FFA7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7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9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3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2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A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63612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975E4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5875E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71ABF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89B25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CC71F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3486C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1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6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C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4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F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E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9CF02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617C5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76AB7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1AD29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7CBDF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7A20A" w:rsidR="00B87ED3" w:rsidRPr="000C582F" w:rsidRDefault="00431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4A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5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CB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0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5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