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D433" w:rsidR="0061148E" w:rsidRPr="000C582F" w:rsidRDefault="00B972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8EED" w:rsidR="0061148E" w:rsidRPr="000C582F" w:rsidRDefault="00B972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52207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26D4E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AEAA9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0396E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4E198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FAC51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E7D03" w:rsidR="00B87ED3" w:rsidRPr="000C582F" w:rsidRDefault="00B9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ED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5B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53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46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3F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19BA1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046E5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1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8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7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F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5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1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A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D6654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9F867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83427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A3AB3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CA0B3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989AE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20388" w:rsidR="00B87ED3" w:rsidRPr="000C582F" w:rsidRDefault="00B9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5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B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B795A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AB967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1586A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B6D49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456CF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18C1A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7731A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9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7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B64AD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EE570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D75AF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10513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AE178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5243B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09335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2B3B2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5D197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08801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0B3C2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091C1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797BA" w:rsidR="00B87ED3" w:rsidRPr="000C582F" w:rsidRDefault="00B9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44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4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EEB2" w:rsidR="00B87ED3" w:rsidRPr="000C582F" w:rsidRDefault="00B972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2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2022-10-16T11:37:00.0000000Z</dcterms:modified>
</coreProperties>
</file>