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A15C" w:rsidR="0061148E" w:rsidRPr="00944D28" w:rsidRDefault="00DD0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C46B" w:rsidR="0061148E" w:rsidRPr="004A7085" w:rsidRDefault="00DD0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6A583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9B830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680C0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F0898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25915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748EF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A2CB5" w:rsidR="00A67F55" w:rsidRPr="00944D28" w:rsidRDefault="00DD0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04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C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8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9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B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29EEB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E0446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6B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4F9FE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B2D41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46766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BA272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81BFD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9B8EC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751E0" w:rsidR="00B87ED3" w:rsidRPr="00944D28" w:rsidRDefault="00DD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DA72D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CC249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DB69D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12C9E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55D31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BDCAF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008CF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9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2D62D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6DE17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256C1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3E772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6E5DA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5286B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3E019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CE2DA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4AE3E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57B6C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F4254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41DEE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AA180" w:rsidR="00B87ED3" w:rsidRPr="00944D28" w:rsidRDefault="00DD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5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7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2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E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2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