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8E55" w:rsidR="0061148E" w:rsidRPr="00944D28" w:rsidRDefault="00430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1136" w:rsidR="0061148E" w:rsidRPr="004A7085" w:rsidRDefault="00430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4720B" w:rsidR="00A67F55" w:rsidRPr="00944D28" w:rsidRDefault="00430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2DDAF" w:rsidR="00A67F55" w:rsidRPr="00944D28" w:rsidRDefault="00430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C35F8" w:rsidR="00A67F55" w:rsidRPr="00944D28" w:rsidRDefault="00430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A798F" w:rsidR="00A67F55" w:rsidRPr="00944D28" w:rsidRDefault="00430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950F3" w:rsidR="00A67F55" w:rsidRPr="00944D28" w:rsidRDefault="00430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417EE" w:rsidR="00A67F55" w:rsidRPr="00944D28" w:rsidRDefault="00430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F2AEB" w:rsidR="00A67F55" w:rsidRPr="00944D28" w:rsidRDefault="00430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91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A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51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A5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B2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B33D5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27D99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7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9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F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C548F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CB9F4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155E2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02653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63058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9D993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0E53A" w:rsidR="00B87ED3" w:rsidRPr="00944D28" w:rsidRDefault="0043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6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E5E30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898AB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470C1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DD33F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28135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11F28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66D96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0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D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6B144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FCD3F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BE908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7636E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A14A9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5970D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2B648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E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7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0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7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F2235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FBD35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1612E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025AE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1281E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EB7A0" w:rsidR="00B87ED3" w:rsidRPr="00944D28" w:rsidRDefault="0043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53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96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