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F518" w:rsidR="0061148E" w:rsidRPr="00944D28" w:rsidRDefault="004F5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9634" w:rsidR="0061148E" w:rsidRPr="004A7085" w:rsidRDefault="004F5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F4B14" w:rsidR="00A67F55" w:rsidRPr="00944D28" w:rsidRDefault="004F5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7F096" w:rsidR="00A67F55" w:rsidRPr="00944D28" w:rsidRDefault="004F5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89F77" w:rsidR="00A67F55" w:rsidRPr="00944D28" w:rsidRDefault="004F5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2A9C2" w:rsidR="00A67F55" w:rsidRPr="00944D28" w:rsidRDefault="004F5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6CAC3" w:rsidR="00A67F55" w:rsidRPr="00944D28" w:rsidRDefault="004F5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31C99" w:rsidR="00A67F55" w:rsidRPr="00944D28" w:rsidRDefault="004F5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43643" w:rsidR="00A67F55" w:rsidRPr="00944D28" w:rsidRDefault="004F5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A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B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D1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D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A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0AD6A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5C031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C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AF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E5AA4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A19E8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F6CC5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16C36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06F1C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81A1B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E278A" w:rsidR="00B87ED3" w:rsidRPr="00944D28" w:rsidRDefault="004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8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3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5D2D9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D8CDB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BBDB3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D6B36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02D73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D4267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83C14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6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6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9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5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62A1B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D5B24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CAFFD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A0D90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60C13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BF9D3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D51EB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8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A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5D149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3750E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6959A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01E26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46E7F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69D4E" w:rsidR="00B87ED3" w:rsidRPr="00944D28" w:rsidRDefault="004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C0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A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E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1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D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ADB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