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ACBF" w:rsidR="0061148E" w:rsidRPr="00944D28" w:rsidRDefault="00980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7051" w:rsidR="0061148E" w:rsidRPr="004A7085" w:rsidRDefault="00980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BAC34" w:rsidR="00A67F55" w:rsidRPr="00944D28" w:rsidRDefault="0098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A5AB7" w:rsidR="00A67F55" w:rsidRPr="00944D28" w:rsidRDefault="0098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F8E91" w:rsidR="00A67F55" w:rsidRPr="00944D28" w:rsidRDefault="0098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AF889" w:rsidR="00A67F55" w:rsidRPr="00944D28" w:rsidRDefault="0098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AA0D3" w:rsidR="00A67F55" w:rsidRPr="00944D28" w:rsidRDefault="0098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7DBED" w:rsidR="00A67F55" w:rsidRPr="00944D28" w:rsidRDefault="0098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A3E77" w:rsidR="00A67F55" w:rsidRPr="00944D28" w:rsidRDefault="0098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CA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3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8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E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D6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841AD" w:rsidR="00B87ED3" w:rsidRPr="00944D28" w:rsidRDefault="0098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1125B" w:rsidR="00B87ED3" w:rsidRPr="00944D28" w:rsidRDefault="0098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0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4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B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E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C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A1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8E1C7" w:rsidR="00B87ED3" w:rsidRPr="00944D28" w:rsidRDefault="0098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3F3BA" w:rsidR="00B87ED3" w:rsidRPr="00944D28" w:rsidRDefault="0098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976F1" w:rsidR="00B87ED3" w:rsidRPr="00944D28" w:rsidRDefault="0098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32C75" w:rsidR="00B87ED3" w:rsidRPr="00944D28" w:rsidRDefault="0098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9134F" w:rsidR="00B87ED3" w:rsidRPr="00944D28" w:rsidRDefault="0098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03DA8" w:rsidR="00B87ED3" w:rsidRPr="00944D28" w:rsidRDefault="0098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13F13" w:rsidR="00B87ED3" w:rsidRPr="00944D28" w:rsidRDefault="0098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A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4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D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6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A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D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1C5A1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C3757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14978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88B74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7FA04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8FA1F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A1E63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7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3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C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A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F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0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C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A8F71F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303BD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FF415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EEF0F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C94BC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DE3B8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772EE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D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3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6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5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6D498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35104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A277E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DE444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86395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28D6D" w:rsidR="00B87ED3" w:rsidRPr="00944D28" w:rsidRDefault="0098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2A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6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8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9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A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1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B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01E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