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5E7D0" w:rsidR="0061148E" w:rsidRPr="008F69F5" w:rsidRDefault="00ED05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C70FC" w:rsidR="0061148E" w:rsidRPr="008F69F5" w:rsidRDefault="00ED05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7BE774" w:rsidR="00B87ED3" w:rsidRPr="008F69F5" w:rsidRDefault="00ED0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AA6314" w:rsidR="00B87ED3" w:rsidRPr="008F69F5" w:rsidRDefault="00ED0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BF88C" w:rsidR="00B87ED3" w:rsidRPr="008F69F5" w:rsidRDefault="00ED0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6E48F7" w:rsidR="00B87ED3" w:rsidRPr="008F69F5" w:rsidRDefault="00ED0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43BA7D" w:rsidR="00B87ED3" w:rsidRPr="008F69F5" w:rsidRDefault="00ED0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912F66" w:rsidR="00B87ED3" w:rsidRPr="008F69F5" w:rsidRDefault="00ED0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B4F6F3" w:rsidR="00B87ED3" w:rsidRPr="008F69F5" w:rsidRDefault="00ED0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372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ADE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60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2C0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48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43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0E4A7" w:rsidR="00B87ED3" w:rsidRPr="008F69F5" w:rsidRDefault="00ED0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2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B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4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A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4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09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53691" w:rsidR="00B87ED3" w:rsidRPr="008F69F5" w:rsidRDefault="00ED0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2BF558" w:rsidR="00B87ED3" w:rsidRPr="008F69F5" w:rsidRDefault="00ED0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F3989" w:rsidR="00B87ED3" w:rsidRPr="008F69F5" w:rsidRDefault="00ED0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62107" w:rsidR="00B87ED3" w:rsidRPr="008F69F5" w:rsidRDefault="00ED0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C8039" w:rsidR="00B87ED3" w:rsidRPr="008F69F5" w:rsidRDefault="00ED0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D109D" w:rsidR="00B87ED3" w:rsidRPr="008F69F5" w:rsidRDefault="00ED0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E93C9" w:rsidR="00B87ED3" w:rsidRPr="008F69F5" w:rsidRDefault="00ED0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B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F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E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D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F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3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2A704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0A90E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EDF4E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A6AF7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4B333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D8224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7696F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E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2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6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6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4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52E47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2FF2F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EE744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D7100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F39D9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1CDA4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69682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D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4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B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4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A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8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C2049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7583B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659F68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A908C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02894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A2C5F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699A2" w:rsidR="00B87ED3" w:rsidRPr="008F69F5" w:rsidRDefault="00ED0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F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0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1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8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1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5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0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5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2022-10-20T21:41:00.0000000Z</dcterms:modified>
</coreProperties>
</file>