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54A6" w:rsidR="0061148E" w:rsidRPr="008F69F5" w:rsidRDefault="00A95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6A9A" w:rsidR="0061148E" w:rsidRPr="008F69F5" w:rsidRDefault="00A95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22249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CD976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68CAD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CF6EB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CC938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14361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56F59" w:rsidR="00B87ED3" w:rsidRPr="008F69F5" w:rsidRDefault="00A9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E6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FB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6C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0E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23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38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09D84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C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6C9CC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1F42F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428F9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92693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27F8B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68B5F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92D61" w:rsidR="00B87ED3" w:rsidRPr="008F69F5" w:rsidRDefault="00A9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5CFA4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1CA62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EF50B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4A300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A9CE1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5A8F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5FC2E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74A4" w:rsidR="00B87ED3" w:rsidRPr="00944D28" w:rsidRDefault="00A9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894F0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6336D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B2DF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64755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35FDB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8340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AC06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8CD9" w:rsidR="00B87ED3" w:rsidRPr="00944D28" w:rsidRDefault="00A9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D72C0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E74AA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58E24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97D0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A4499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62BFC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DD923" w:rsidR="00B87ED3" w:rsidRPr="008F69F5" w:rsidRDefault="00A9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4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2022-10-20T16:58:00.0000000Z</dcterms:modified>
</coreProperties>
</file>