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410780" w:rsidR="0061148E" w:rsidRPr="008F69F5" w:rsidRDefault="008767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078D" w:rsidR="0061148E" w:rsidRPr="008F69F5" w:rsidRDefault="008767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887FDE2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210BB32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1E4235E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8613EE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351651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4270C9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9175333" w:rsidR="00B87ED3" w:rsidRPr="008F69F5" w:rsidRDefault="008767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7162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93AA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BE8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C6F7F6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03586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DB4B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7BEDA9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43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EEA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7F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78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87C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F7D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595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66B59B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5031780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A2CE31E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E167EA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92556B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75C481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1889D3" w:rsidR="00B87ED3" w:rsidRPr="008F69F5" w:rsidRDefault="008767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51C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96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11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5C6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E3B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05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C3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6485E0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C56D12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51C9CA0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ADF5A3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7D20E3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2BFFC5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309788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0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F62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B1A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5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39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03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20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87567E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428E0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335AAB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80E118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9BE0EF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784222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503246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40D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2A2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48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10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DE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59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4E20524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A2127D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FD8CB8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BDA51C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F8C97D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A1FC2C2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3062A3" w:rsidR="00B87ED3" w:rsidRPr="008F69F5" w:rsidRDefault="008767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B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AC3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C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41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568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7F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4C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7671D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2022-10-20T13:47:00.0000000Z</dcterms:modified>
</coreProperties>
</file>