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D0C1" w:rsidR="0061148E" w:rsidRPr="008F69F5" w:rsidRDefault="00672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A774" w:rsidR="0061148E" w:rsidRPr="008F69F5" w:rsidRDefault="00672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5117B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6B0FB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06A4B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260E0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20719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6755B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F959A" w:rsidR="00B87ED3" w:rsidRPr="008F69F5" w:rsidRDefault="0067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4D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00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BA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43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B6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89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D8DA6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1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3F4E4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777EA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5456A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A91C6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CE88B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32D5B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4E412" w:rsidR="00B87ED3" w:rsidRPr="008F69F5" w:rsidRDefault="0067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FA7BB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37A81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92D2D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5F9F9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82EB2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6DDD0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DAEF8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E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A60A6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5047C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D84B7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F618C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4A3F4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9954A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0452D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A078" w:rsidR="00B87ED3" w:rsidRPr="00944D28" w:rsidRDefault="006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2D3B8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55844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6EE9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0544F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4F3F6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5570D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B87C4" w:rsidR="00B87ED3" w:rsidRPr="008F69F5" w:rsidRDefault="0067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556DC" w:rsidR="00B87ED3" w:rsidRPr="00944D28" w:rsidRDefault="006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3506" w:rsidR="00B87ED3" w:rsidRPr="00944D28" w:rsidRDefault="006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4814" w:rsidR="00B87ED3" w:rsidRPr="00944D28" w:rsidRDefault="006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3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2022-10-20T11:47:00.0000000Z</dcterms:modified>
</coreProperties>
</file>