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105C7" w:rsidR="0061148E" w:rsidRPr="008F69F5" w:rsidRDefault="00B67C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0635" w:rsidR="0061148E" w:rsidRPr="008F69F5" w:rsidRDefault="00B67C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19020" w:rsidR="00B87ED3" w:rsidRPr="008F69F5" w:rsidRDefault="00B6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8BFA4" w:rsidR="00B87ED3" w:rsidRPr="008F69F5" w:rsidRDefault="00B6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AF7AF" w:rsidR="00B87ED3" w:rsidRPr="008F69F5" w:rsidRDefault="00B6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0C747" w:rsidR="00B87ED3" w:rsidRPr="008F69F5" w:rsidRDefault="00B6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B960B" w:rsidR="00B87ED3" w:rsidRPr="008F69F5" w:rsidRDefault="00B6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81757" w:rsidR="00B87ED3" w:rsidRPr="008F69F5" w:rsidRDefault="00B6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5AA30" w:rsidR="00B87ED3" w:rsidRPr="008F69F5" w:rsidRDefault="00B6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DD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6D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8A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6B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9C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73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B9C48" w:rsidR="00B87ED3" w:rsidRPr="008F69F5" w:rsidRDefault="00B6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A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8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0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77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6C95E" w:rsidR="00B87ED3" w:rsidRPr="008F69F5" w:rsidRDefault="00B6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096A0" w:rsidR="00B87ED3" w:rsidRPr="008F69F5" w:rsidRDefault="00B6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A9D96" w:rsidR="00B87ED3" w:rsidRPr="008F69F5" w:rsidRDefault="00B6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A068D" w:rsidR="00B87ED3" w:rsidRPr="008F69F5" w:rsidRDefault="00B6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16180" w:rsidR="00B87ED3" w:rsidRPr="008F69F5" w:rsidRDefault="00B6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11F8A" w:rsidR="00B87ED3" w:rsidRPr="008F69F5" w:rsidRDefault="00B6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FCA19" w:rsidR="00B87ED3" w:rsidRPr="008F69F5" w:rsidRDefault="00B6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C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3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2D451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402E6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55F74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5652A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CD5CA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56BD9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A8A06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D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45F97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2C26E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C0235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46A0C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56B7A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AABEB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EFBE5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5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34126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4465D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B2AFE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B231A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92065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0AA73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A17E6" w:rsidR="00B87ED3" w:rsidRPr="008F69F5" w:rsidRDefault="00B6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C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3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C5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