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21956" w:rsidR="0061148E" w:rsidRPr="008F69F5" w:rsidRDefault="009E3B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E9F10" w:rsidR="0061148E" w:rsidRPr="008F69F5" w:rsidRDefault="009E3B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4647A" w:rsidR="00B87ED3" w:rsidRPr="008F69F5" w:rsidRDefault="009E3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586DB" w:rsidR="00B87ED3" w:rsidRPr="008F69F5" w:rsidRDefault="009E3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EC7F7" w:rsidR="00B87ED3" w:rsidRPr="008F69F5" w:rsidRDefault="009E3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FE9316" w:rsidR="00B87ED3" w:rsidRPr="008F69F5" w:rsidRDefault="009E3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6CAC5" w:rsidR="00B87ED3" w:rsidRPr="008F69F5" w:rsidRDefault="009E3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F77FB" w:rsidR="00B87ED3" w:rsidRPr="008F69F5" w:rsidRDefault="009E3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FF42A" w:rsidR="00B87ED3" w:rsidRPr="008F69F5" w:rsidRDefault="009E3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91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AF8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7F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CB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2578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55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C10C1" w:rsidR="00B87ED3" w:rsidRPr="008F69F5" w:rsidRDefault="009E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F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4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6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2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B9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FC3FC" w:rsidR="00B87ED3" w:rsidRPr="008F69F5" w:rsidRDefault="009E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0CD2B" w:rsidR="00B87ED3" w:rsidRPr="008F69F5" w:rsidRDefault="009E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8967E" w:rsidR="00B87ED3" w:rsidRPr="008F69F5" w:rsidRDefault="009E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6E2D9" w:rsidR="00B87ED3" w:rsidRPr="008F69F5" w:rsidRDefault="009E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64DC1" w:rsidR="00B87ED3" w:rsidRPr="008F69F5" w:rsidRDefault="009E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80E4E" w:rsidR="00B87ED3" w:rsidRPr="008F69F5" w:rsidRDefault="009E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44B8A" w:rsidR="00B87ED3" w:rsidRPr="008F69F5" w:rsidRDefault="009E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E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B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2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2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66CBA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05B45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AB311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0E949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91462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E97F3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7167D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F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8D608" w:rsidR="00B87ED3" w:rsidRPr="00944D28" w:rsidRDefault="009E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4B016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B21DD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32425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38F0D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10D37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D7EFC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4BF9C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4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E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3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7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D8254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9753C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B8E6D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1F191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9FB50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9CE18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5AB667" w:rsidR="00B87ED3" w:rsidRPr="008F69F5" w:rsidRDefault="009E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D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3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3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D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A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4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4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3B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2022-10-20T10:20:00.0000000Z</dcterms:modified>
</coreProperties>
</file>