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D4F7C" w:rsidR="0061148E" w:rsidRPr="008F69F5" w:rsidRDefault="00CC50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2820F" w:rsidR="0061148E" w:rsidRPr="008F69F5" w:rsidRDefault="00CC50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206FB" w:rsidR="00B87ED3" w:rsidRPr="008F69F5" w:rsidRDefault="00CC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0B019" w:rsidR="00B87ED3" w:rsidRPr="008F69F5" w:rsidRDefault="00CC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C7995D" w:rsidR="00B87ED3" w:rsidRPr="008F69F5" w:rsidRDefault="00CC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480CC" w:rsidR="00B87ED3" w:rsidRPr="008F69F5" w:rsidRDefault="00CC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6BD35" w:rsidR="00B87ED3" w:rsidRPr="008F69F5" w:rsidRDefault="00CC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1BDFB" w:rsidR="00B87ED3" w:rsidRPr="008F69F5" w:rsidRDefault="00CC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E5B531" w:rsidR="00B87ED3" w:rsidRPr="008F69F5" w:rsidRDefault="00CC50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45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43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C8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94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1F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E42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B366C" w:rsidR="00B87ED3" w:rsidRPr="008F69F5" w:rsidRDefault="00CC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A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9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9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7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3A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72700" w:rsidR="00B87ED3" w:rsidRPr="008F69F5" w:rsidRDefault="00CC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2FD6D" w:rsidR="00B87ED3" w:rsidRPr="008F69F5" w:rsidRDefault="00CC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2B6B9C" w:rsidR="00B87ED3" w:rsidRPr="008F69F5" w:rsidRDefault="00CC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76B804" w:rsidR="00B87ED3" w:rsidRPr="008F69F5" w:rsidRDefault="00CC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F6232" w:rsidR="00B87ED3" w:rsidRPr="008F69F5" w:rsidRDefault="00CC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3B1D0" w:rsidR="00B87ED3" w:rsidRPr="008F69F5" w:rsidRDefault="00CC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ECF67" w:rsidR="00B87ED3" w:rsidRPr="008F69F5" w:rsidRDefault="00CC5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F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1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C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E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9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7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3BACF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65F66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0BF68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92CDE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B83B0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B575A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6C18F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6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B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7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2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C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35C1D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EF5EE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E50A0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9F651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333CA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38C3C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39FFD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1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D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7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D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CEB1D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CE3BA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EE386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8BA56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5A36D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4FC9C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89536" w:rsidR="00B87ED3" w:rsidRPr="008F69F5" w:rsidRDefault="00CC5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B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B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B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1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02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2022-10-20T07:22:00.0000000Z</dcterms:modified>
</coreProperties>
</file>