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E3AD8" w:rsidR="0061148E" w:rsidRPr="008F69F5" w:rsidRDefault="00D762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42E12" w:rsidR="0061148E" w:rsidRPr="008F69F5" w:rsidRDefault="00D762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F3F031" w:rsidR="00B87ED3" w:rsidRPr="008F69F5" w:rsidRDefault="00D7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B8686" w:rsidR="00B87ED3" w:rsidRPr="008F69F5" w:rsidRDefault="00D7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F2577" w:rsidR="00B87ED3" w:rsidRPr="008F69F5" w:rsidRDefault="00D7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017A40" w:rsidR="00B87ED3" w:rsidRPr="008F69F5" w:rsidRDefault="00D7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570B91" w:rsidR="00B87ED3" w:rsidRPr="008F69F5" w:rsidRDefault="00D7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DFD77" w:rsidR="00B87ED3" w:rsidRPr="008F69F5" w:rsidRDefault="00D7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05FF5" w:rsidR="00B87ED3" w:rsidRPr="008F69F5" w:rsidRDefault="00D7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E84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9BD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D1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47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9ED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96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1EF25" w:rsidR="00B87ED3" w:rsidRPr="008F69F5" w:rsidRDefault="00D7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9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B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E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2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2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E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01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A5E84" w:rsidR="00B87ED3" w:rsidRPr="008F69F5" w:rsidRDefault="00D7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2AAD7" w:rsidR="00B87ED3" w:rsidRPr="008F69F5" w:rsidRDefault="00D7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165B8" w:rsidR="00B87ED3" w:rsidRPr="008F69F5" w:rsidRDefault="00D7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41E35" w:rsidR="00B87ED3" w:rsidRPr="008F69F5" w:rsidRDefault="00D7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BF856" w:rsidR="00B87ED3" w:rsidRPr="008F69F5" w:rsidRDefault="00D7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01481" w:rsidR="00B87ED3" w:rsidRPr="008F69F5" w:rsidRDefault="00D7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59022" w:rsidR="00B87ED3" w:rsidRPr="008F69F5" w:rsidRDefault="00D7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8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0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8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7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2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F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7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E862F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93EC4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20D77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2AD8AD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5DA5D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C3304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2D1F4B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E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9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B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7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6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D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6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6B8ED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0BE33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D7F62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5233B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33D33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BEF80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A5547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1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D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C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5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F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F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6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2057F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C9738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2330F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EAE40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E664B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6F2EE8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82BEB" w:rsidR="00B87ED3" w:rsidRPr="008F69F5" w:rsidRDefault="00D7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9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2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D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F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7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7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9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2A0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2022-10-20T06:20:00.0000000Z</dcterms:modified>
</coreProperties>
</file>