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09CD4" w:rsidR="0061148E" w:rsidRPr="008F69F5" w:rsidRDefault="00076B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0E57E" w:rsidR="0061148E" w:rsidRPr="008F69F5" w:rsidRDefault="00076B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35BAE" w:rsidR="00B87ED3" w:rsidRPr="008F69F5" w:rsidRDefault="00076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DEC462" w:rsidR="00B87ED3" w:rsidRPr="008F69F5" w:rsidRDefault="00076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D5E58" w:rsidR="00B87ED3" w:rsidRPr="008F69F5" w:rsidRDefault="00076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2FC8A6" w:rsidR="00B87ED3" w:rsidRPr="008F69F5" w:rsidRDefault="00076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BF5262" w:rsidR="00B87ED3" w:rsidRPr="008F69F5" w:rsidRDefault="00076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F907E8" w:rsidR="00B87ED3" w:rsidRPr="008F69F5" w:rsidRDefault="00076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F36C3" w:rsidR="00B87ED3" w:rsidRPr="008F69F5" w:rsidRDefault="00076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20F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A77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CEA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B8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71A5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214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53230" w:rsidR="00B87ED3" w:rsidRPr="008F69F5" w:rsidRDefault="00076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FF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5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27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CC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A4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DA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4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9C6C4" w:rsidR="00B87ED3" w:rsidRPr="008F69F5" w:rsidRDefault="00076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2512B" w:rsidR="00B87ED3" w:rsidRPr="008F69F5" w:rsidRDefault="00076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8056C3" w:rsidR="00B87ED3" w:rsidRPr="008F69F5" w:rsidRDefault="00076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EAA9D" w:rsidR="00B87ED3" w:rsidRPr="008F69F5" w:rsidRDefault="00076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58558" w:rsidR="00B87ED3" w:rsidRPr="008F69F5" w:rsidRDefault="00076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F5404" w:rsidR="00B87ED3" w:rsidRPr="008F69F5" w:rsidRDefault="00076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8E96D9" w:rsidR="00B87ED3" w:rsidRPr="008F69F5" w:rsidRDefault="00076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B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D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4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9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7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D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D780F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D498C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8FA28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1CC3CC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9FAB32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94558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0D1C5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3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1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5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CE073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24648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A27E5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FB8624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BE5107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3A259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B30205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B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7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7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3575D" w:rsidR="00B87ED3" w:rsidRPr="00944D28" w:rsidRDefault="00076B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6ED006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47857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53726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B8EDD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81EC8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ED46E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37F15" w:rsidR="00B87ED3" w:rsidRPr="008F69F5" w:rsidRDefault="00076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F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1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4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1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8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F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BE4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2022-10-20T03:16:00.0000000Z</dcterms:modified>
</coreProperties>
</file>