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5039A" w:rsidR="0061148E" w:rsidRPr="008F69F5" w:rsidRDefault="00850E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52984" w:rsidR="0061148E" w:rsidRPr="008F69F5" w:rsidRDefault="00850E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FA7E3" w:rsidR="00B87ED3" w:rsidRPr="008F69F5" w:rsidRDefault="00850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BEFE0" w:rsidR="00B87ED3" w:rsidRPr="008F69F5" w:rsidRDefault="00850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3DA0D" w:rsidR="00B87ED3" w:rsidRPr="008F69F5" w:rsidRDefault="00850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1C3C7" w:rsidR="00B87ED3" w:rsidRPr="008F69F5" w:rsidRDefault="00850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90F1C" w:rsidR="00B87ED3" w:rsidRPr="008F69F5" w:rsidRDefault="00850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94989" w:rsidR="00B87ED3" w:rsidRPr="008F69F5" w:rsidRDefault="00850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F355F" w:rsidR="00B87ED3" w:rsidRPr="008F69F5" w:rsidRDefault="00850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68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F8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BA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3D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3A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16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82B8F" w:rsidR="00B87ED3" w:rsidRPr="008F69F5" w:rsidRDefault="00850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4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A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7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C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D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42F25" w:rsidR="00B87ED3" w:rsidRPr="008F69F5" w:rsidRDefault="00850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A4AB6" w:rsidR="00B87ED3" w:rsidRPr="008F69F5" w:rsidRDefault="00850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F24BC" w:rsidR="00B87ED3" w:rsidRPr="008F69F5" w:rsidRDefault="00850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E102E" w:rsidR="00B87ED3" w:rsidRPr="008F69F5" w:rsidRDefault="00850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B12E1" w:rsidR="00B87ED3" w:rsidRPr="008F69F5" w:rsidRDefault="00850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6D517" w:rsidR="00B87ED3" w:rsidRPr="008F69F5" w:rsidRDefault="00850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1CF15" w:rsidR="00B87ED3" w:rsidRPr="008F69F5" w:rsidRDefault="00850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0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F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2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6B41C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E4B55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2AEEA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8AA32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54750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1C9F9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99066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C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6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E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35855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7ED91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8DBA8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5B58B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D983F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A0BEB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DCDF3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F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2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2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675A0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46854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A446B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8C6B8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FB81E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995B4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CA638" w:rsidR="00B87ED3" w:rsidRPr="008F69F5" w:rsidRDefault="00850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B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BF57" w:rsidR="00B87ED3" w:rsidRPr="00944D28" w:rsidRDefault="00850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F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D0DA" w:rsidR="00B87ED3" w:rsidRPr="00944D28" w:rsidRDefault="00850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7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1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0E0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