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E460" w:rsidR="0061148E" w:rsidRPr="008F69F5" w:rsidRDefault="000C26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92FAA" w:rsidR="0061148E" w:rsidRPr="008F69F5" w:rsidRDefault="000C26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537C8" w:rsidR="00B87ED3" w:rsidRPr="008F69F5" w:rsidRDefault="000C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26669" w:rsidR="00B87ED3" w:rsidRPr="008F69F5" w:rsidRDefault="000C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8560C" w:rsidR="00B87ED3" w:rsidRPr="008F69F5" w:rsidRDefault="000C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48030" w:rsidR="00B87ED3" w:rsidRPr="008F69F5" w:rsidRDefault="000C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9422C" w:rsidR="00B87ED3" w:rsidRPr="008F69F5" w:rsidRDefault="000C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94D7F" w:rsidR="00B87ED3" w:rsidRPr="008F69F5" w:rsidRDefault="000C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E5217" w:rsidR="00B87ED3" w:rsidRPr="008F69F5" w:rsidRDefault="000C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65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85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5C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00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5E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22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B3E2E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D4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55CA5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3603F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B7A06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A924E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6F373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1E543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CF215" w:rsidR="00B87ED3" w:rsidRPr="008F69F5" w:rsidRDefault="000C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EA2D2" w:rsidR="00B87ED3" w:rsidRPr="00944D28" w:rsidRDefault="000C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6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64596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16811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2393F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9326E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A0976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1DAF9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1F57F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2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9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A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D08C4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F8B0D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867C5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B4898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26455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BA8B4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4F77F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7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705BE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3D1CF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1265E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A4631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61943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3760F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CED13" w:rsidR="00B87ED3" w:rsidRPr="008F69F5" w:rsidRDefault="000C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F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6D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2022-10-16T13:51:00.0000000Z</dcterms:modified>
</coreProperties>
</file>