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A1C8F" w:rsidR="0061148E" w:rsidRPr="008F69F5" w:rsidRDefault="00920E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269B9" w:rsidR="0061148E" w:rsidRPr="008F69F5" w:rsidRDefault="00920E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D9CA79" w:rsidR="00B87ED3" w:rsidRPr="008F69F5" w:rsidRDefault="0092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E75743" w:rsidR="00B87ED3" w:rsidRPr="008F69F5" w:rsidRDefault="0092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92102A" w:rsidR="00B87ED3" w:rsidRPr="008F69F5" w:rsidRDefault="0092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A66F72" w:rsidR="00B87ED3" w:rsidRPr="008F69F5" w:rsidRDefault="0092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11C5E" w:rsidR="00B87ED3" w:rsidRPr="008F69F5" w:rsidRDefault="0092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A8EEE" w:rsidR="00B87ED3" w:rsidRPr="008F69F5" w:rsidRDefault="0092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289EEB" w:rsidR="00B87ED3" w:rsidRPr="008F69F5" w:rsidRDefault="00920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EA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E0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0E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4EA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B98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A8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89777D" w:rsidR="00B87ED3" w:rsidRPr="008F69F5" w:rsidRDefault="0092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7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4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0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7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3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9D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D9866" w:rsidR="00B87ED3" w:rsidRPr="008F69F5" w:rsidRDefault="0092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EBCF1" w:rsidR="00B87ED3" w:rsidRPr="008F69F5" w:rsidRDefault="0092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213BE" w:rsidR="00B87ED3" w:rsidRPr="008F69F5" w:rsidRDefault="0092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B28624" w:rsidR="00B87ED3" w:rsidRPr="008F69F5" w:rsidRDefault="0092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DA41A" w:rsidR="00B87ED3" w:rsidRPr="008F69F5" w:rsidRDefault="0092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11795" w:rsidR="00B87ED3" w:rsidRPr="008F69F5" w:rsidRDefault="0092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95954" w:rsidR="00B87ED3" w:rsidRPr="008F69F5" w:rsidRDefault="00920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C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3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C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1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D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2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4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5CC42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E159E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259F0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8FB15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83AB6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B11A55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6FB70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9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0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0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5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1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09404" w:rsidR="00B87ED3" w:rsidRPr="00944D28" w:rsidRDefault="00920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8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9D941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D0CCB4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FF3490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3242A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FFBCE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2223A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B3354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0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A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0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F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B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7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C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73DF0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85E5A1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44014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2104A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96092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67701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F4FB5" w:rsidR="00B87ED3" w:rsidRPr="008F69F5" w:rsidRDefault="00920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F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7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B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7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A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0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1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0E8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2022-10-16T12:47:00.0000000Z</dcterms:modified>
</coreProperties>
</file>