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69A1" w:rsidR="0061148E" w:rsidRPr="008F69F5" w:rsidRDefault="00044D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AC62" w:rsidR="0061148E" w:rsidRPr="008F69F5" w:rsidRDefault="00044D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CBEE8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A3B80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559C0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5E702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98F01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307D5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344EC" w:rsidR="00B87ED3" w:rsidRPr="008F69F5" w:rsidRDefault="00044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90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99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BC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91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66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C1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6D320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C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5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9D696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0C72B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76C28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B332C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88418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BBDBA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02367" w:rsidR="00B87ED3" w:rsidRPr="008F69F5" w:rsidRDefault="0004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7C796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1EB19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7E58B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4563C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4603B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5FE0D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B04DF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C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0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E35B3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91354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1170D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9378A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83F77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ED648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A1F53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F8071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14972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B47BC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BB584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3CA13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DFF0E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EAEFE" w:rsidR="00B87ED3" w:rsidRPr="008F69F5" w:rsidRDefault="0004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3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2022-10-16T13:19:00.0000000Z</dcterms:modified>
</coreProperties>
</file>