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3AA2" w:rsidR="0061148E" w:rsidRPr="008F69F5" w:rsidRDefault="00665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3B9C0" w:rsidR="0061148E" w:rsidRPr="008F69F5" w:rsidRDefault="00665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0EE01" w:rsidR="00B87ED3" w:rsidRPr="008F69F5" w:rsidRDefault="00665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7968D" w:rsidR="00B87ED3" w:rsidRPr="008F69F5" w:rsidRDefault="00665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7C0C6" w:rsidR="00B87ED3" w:rsidRPr="008F69F5" w:rsidRDefault="00665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8FD73" w:rsidR="00B87ED3" w:rsidRPr="008F69F5" w:rsidRDefault="00665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8DEF0" w:rsidR="00B87ED3" w:rsidRPr="008F69F5" w:rsidRDefault="00665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3FC22" w:rsidR="00B87ED3" w:rsidRPr="008F69F5" w:rsidRDefault="00665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66FFD" w:rsidR="00B87ED3" w:rsidRPr="008F69F5" w:rsidRDefault="00665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9A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53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D6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41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D1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63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FF05A" w:rsidR="00B87ED3" w:rsidRPr="008F69F5" w:rsidRDefault="00665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D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2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B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8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8F2DD" w:rsidR="00B87ED3" w:rsidRPr="008F69F5" w:rsidRDefault="00665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5B80F" w:rsidR="00B87ED3" w:rsidRPr="008F69F5" w:rsidRDefault="00665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04D37" w:rsidR="00B87ED3" w:rsidRPr="008F69F5" w:rsidRDefault="00665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77F07" w:rsidR="00B87ED3" w:rsidRPr="008F69F5" w:rsidRDefault="00665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6002E" w:rsidR="00B87ED3" w:rsidRPr="008F69F5" w:rsidRDefault="00665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FCAC0" w:rsidR="00B87ED3" w:rsidRPr="008F69F5" w:rsidRDefault="00665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89B3D" w:rsidR="00B87ED3" w:rsidRPr="008F69F5" w:rsidRDefault="00665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9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2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017E7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33A39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444A7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66478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F8C76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ECBB9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791FF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1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A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9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8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4C320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A719B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B1623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B9982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949E4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0795A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9BA93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5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4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8C41F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66527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FE09A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A7965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CBBAB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357E6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46809" w:rsidR="00B87ED3" w:rsidRPr="008F69F5" w:rsidRDefault="00665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7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EC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